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0A3EEF" w14:textId="10E615BA" w:rsidR="004A1203" w:rsidRDefault="002A2620">
      <w:r>
        <w:t>CHỈNH SỬA WEBSITE VĨNH HƯNG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56"/>
        <w:gridCol w:w="4694"/>
      </w:tblGrid>
      <w:tr w:rsidR="002A2620" w14:paraId="0AE244E5" w14:textId="77777777" w:rsidTr="002A2620">
        <w:tc>
          <w:tcPr>
            <w:tcW w:w="6475" w:type="dxa"/>
          </w:tcPr>
          <w:p w14:paraId="3015ED6D" w14:textId="027D0F82" w:rsidR="002A2620" w:rsidRDefault="002A2620">
            <w:r>
              <w:rPr>
                <w:noProof/>
              </w:rPr>
              <w:drawing>
                <wp:inline distT="0" distB="0" distL="0" distR="0" wp14:anchorId="12C8A53A" wp14:editId="7DC7E166">
                  <wp:extent cx="3771900" cy="780283"/>
                  <wp:effectExtent l="0" t="0" r="0" b="127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creenshot_223.pn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02684" cy="7866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5" w:type="dxa"/>
          </w:tcPr>
          <w:p w14:paraId="5442346E" w14:textId="77A7BDAE" w:rsidR="002A2620" w:rsidRDefault="002A2620">
            <w:r>
              <w:t xml:space="preserve">Đổi số 2018 thành 2019 ở đâu. Số 500 có thể thay bằng số khác ở bản tiếng anh được không? </w:t>
            </w:r>
          </w:p>
        </w:tc>
      </w:tr>
      <w:tr w:rsidR="002A2620" w14:paraId="71D5E29C" w14:textId="77777777" w:rsidTr="002A2620">
        <w:tc>
          <w:tcPr>
            <w:tcW w:w="6475" w:type="dxa"/>
          </w:tcPr>
          <w:p w14:paraId="2579AC02" w14:textId="0DB9AA29" w:rsidR="002A2620" w:rsidRDefault="002A2620">
            <w:r>
              <w:rPr>
                <w:noProof/>
              </w:rPr>
              <w:drawing>
                <wp:inline distT="0" distB="0" distL="0" distR="0" wp14:anchorId="26C19979" wp14:editId="105BC8FA">
                  <wp:extent cx="4314825" cy="1824478"/>
                  <wp:effectExtent l="0" t="0" r="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Screenshot_221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7280" cy="18297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5" w:type="dxa"/>
          </w:tcPr>
          <w:p w14:paraId="47C87FA6" w14:textId="48FA61F7" w:rsidR="002A2620" w:rsidRDefault="002A2620">
            <w:r>
              <w:t>Thay ảnh khác của 3 phần này ở đâu</w:t>
            </w:r>
          </w:p>
        </w:tc>
      </w:tr>
      <w:tr w:rsidR="002A2620" w14:paraId="16643400" w14:textId="77777777" w:rsidTr="002A2620">
        <w:tc>
          <w:tcPr>
            <w:tcW w:w="6475" w:type="dxa"/>
          </w:tcPr>
          <w:p w14:paraId="35637CAC" w14:textId="6B0FC461" w:rsidR="002A2620" w:rsidRDefault="002A2620">
            <w:r>
              <w:rPr>
                <w:noProof/>
              </w:rPr>
              <w:drawing>
                <wp:inline distT="0" distB="0" distL="0" distR="0" wp14:anchorId="56ED9C2C" wp14:editId="43F271BE">
                  <wp:extent cx="5044078" cy="1590675"/>
                  <wp:effectExtent l="0" t="0" r="4445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Screenshot_222.p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47688" cy="15918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5" w:type="dxa"/>
          </w:tcPr>
          <w:p w14:paraId="44B2B205" w14:textId="39CFE02A" w:rsidR="002A2620" w:rsidRDefault="002A2620">
            <w:r>
              <w:t>Thay ảnh đại diện ở đâu</w:t>
            </w:r>
          </w:p>
        </w:tc>
      </w:tr>
      <w:tr w:rsidR="002A2620" w14:paraId="0D285382" w14:textId="77777777" w:rsidTr="002A2620">
        <w:tc>
          <w:tcPr>
            <w:tcW w:w="6475" w:type="dxa"/>
          </w:tcPr>
          <w:p w14:paraId="1D2B90BC" w14:textId="439E72D3" w:rsidR="002A2620" w:rsidRDefault="002A2620">
            <w:r>
              <w:rPr>
                <w:noProof/>
              </w:rPr>
              <w:drawing>
                <wp:inline distT="0" distB="0" distL="0" distR="0" wp14:anchorId="30A7E916" wp14:editId="1B9B86D7">
                  <wp:extent cx="5105400" cy="1229866"/>
                  <wp:effectExtent l="0" t="0" r="0" b="889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Screenshot_210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15969" cy="12324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5" w:type="dxa"/>
          </w:tcPr>
          <w:p w14:paraId="2F1C6C8A" w14:textId="544413AA" w:rsidR="002A2620" w:rsidRDefault="002A2620">
            <w:r>
              <w:t xml:space="preserve">Thêm email ở dưới tiếng Việt là: </w:t>
            </w:r>
            <w:r w:rsidRPr="002A2620">
              <w:t xml:space="preserve">Kinh doanh xuất khẩu: </w:t>
            </w:r>
            <w:hyperlink r:id="rId8" w:history="1">
              <w:r w:rsidRPr="007B7C7E">
                <w:rPr>
                  <w:rStyle w:val="Hyperlink"/>
                </w:rPr>
                <w:t>kdxk@vinhhungjsc.com</w:t>
              </w:r>
            </w:hyperlink>
          </w:p>
          <w:p w14:paraId="2B5C40A2" w14:textId="56CDE0E7" w:rsidR="002A2620" w:rsidRDefault="002A2620">
            <w:r>
              <w:t xml:space="preserve">Thêm email ở dưới  Tiếng Anh: Oversea sales: </w:t>
            </w:r>
            <w:hyperlink r:id="rId9" w:history="1">
              <w:r w:rsidRPr="007B7C7E">
                <w:rPr>
                  <w:rStyle w:val="Hyperlink"/>
                </w:rPr>
                <w:t>kdxk@vinhhungjsc.com</w:t>
              </w:r>
            </w:hyperlink>
          </w:p>
        </w:tc>
      </w:tr>
      <w:tr w:rsidR="002A2620" w14:paraId="5CED435E" w14:textId="77777777" w:rsidTr="002A2620">
        <w:tc>
          <w:tcPr>
            <w:tcW w:w="6475" w:type="dxa"/>
          </w:tcPr>
          <w:p w14:paraId="5F184EBB" w14:textId="33AC86F8" w:rsidR="002A2620" w:rsidRDefault="002A2620">
            <w:r>
              <w:rPr>
                <w:noProof/>
              </w:rPr>
              <w:lastRenderedPageBreak/>
              <w:drawing>
                <wp:inline distT="0" distB="0" distL="0" distR="0" wp14:anchorId="7CC2B394" wp14:editId="27FBC738">
                  <wp:extent cx="4667250" cy="2273273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Screenshot_217.pn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86406" cy="22826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5" w:type="dxa"/>
          </w:tcPr>
          <w:p w14:paraId="54D4C0BF" w14:textId="77777777" w:rsidR="002A2620" w:rsidRDefault="002A2620" w:rsidP="002A2620">
            <w:r>
              <w:t xml:space="preserve">Thêm email ở dưới tiếng Việt là: </w:t>
            </w:r>
            <w:r w:rsidRPr="002A2620">
              <w:t xml:space="preserve">Kinh doanh xuất khẩu: </w:t>
            </w:r>
            <w:hyperlink r:id="rId11" w:history="1">
              <w:r w:rsidRPr="007B7C7E">
                <w:rPr>
                  <w:rStyle w:val="Hyperlink"/>
                </w:rPr>
                <w:t>kdxk@vinhhungjsc.com</w:t>
              </w:r>
            </w:hyperlink>
          </w:p>
          <w:p w14:paraId="42915817" w14:textId="00F350FB" w:rsidR="002A2620" w:rsidRDefault="002A2620" w:rsidP="002A2620">
            <w:r>
              <w:t xml:space="preserve">Thêm email ở dưới  Tiếng Anh: Oversea sales: </w:t>
            </w:r>
            <w:hyperlink r:id="rId12" w:history="1">
              <w:r w:rsidRPr="007B7C7E">
                <w:rPr>
                  <w:rStyle w:val="Hyperlink"/>
                </w:rPr>
                <w:t>kdxk@vinhhungjsc.com</w:t>
              </w:r>
            </w:hyperlink>
          </w:p>
        </w:tc>
      </w:tr>
      <w:tr w:rsidR="002A2620" w14:paraId="6D052E58" w14:textId="77777777" w:rsidTr="002A2620">
        <w:tc>
          <w:tcPr>
            <w:tcW w:w="6475" w:type="dxa"/>
          </w:tcPr>
          <w:p w14:paraId="153E6543" w14:textId="4572B6FF" w:rsidR="002A2620" w:rsidRDefault="00AC14FC">
            <w:r>
              <w:rPr>
                <w:noProof/>
              </w:rPr>
              <w:drawing>
                <wp:inline distT="0" distB="0" distL="0" distR="0" wp14:anchorId="5CE32B1A" wp14:editId="3229C40E">
                  <wp:extent cx="4791075" cy="2083526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Screenshot_224.pn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01409" cy="20880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5" w:type="dxa"/>
          </w:tcPr>
          <w:p w14:paraId="15BF7556" w14:textId="127C379E" w:rsidR="002A2620" w:rsidRDefault="00AC14FC">
            <w:r>
              <w:t>Phần này muốn chỉnh sửa các sản phẩm/ dự án hiện ra thì ở đâu</w:t>
            </w:r>
            <w:bookmarkStart w:id="0" w:name="_GoBack"/>
            <w:bookmarkEnd w:id="0"/>
          </w:p>
        </w:tc>
      </w:tr>
    </w:tbl>
    <w:p w14:paraId="65DC420E" w14:textId="77777777" w:rsidR="002A2620" w:rsidRDefault="002A2620"/>
    <w:p w14:paraId="748D366D" w14:textId="77777777" w:rsidR="0070468C" w:rsidRDefault="0070468C"/>
    <w:sectPr w:rsidR="0070468C" w:rsidSect="002A2620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468C"/>
    <w:rsid w:val="002A2620"/>
    <w:rsid w:val="004A1203"/>
    <w:rsid w:val="0070468C"/>
    <w:rsid w:val="00AC1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F251AD"/>
  <w15:chartTrackingRefBased/>
  <w15:docId w15:val="{E291C109-A01E-45D3-9120-3DBD71538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A26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A262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A262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dxk@vinhhungjsc.com" TargetMode="External"/><Relationship Id="rId13" Type="http://schemas.openxmlformats.org/officeDocument/2006/relationships/image" Target="media/image6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hyperlink" Target="mailto:kdxk@vinhhungjsc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hyperlink" Target="mailto:kdxk@vinhhungjsc.com" TargetMode="External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image" Target="media/image1.png"/><Relationship Id="rId9" Type="http://schemas.openxmlformats.org/officeDocument/2006/relationships/hyperlink" Target="mailto:kdxk@vinhhungjsc.co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107</Words>
  <Characters>613</Characters>
  <Application>Microsoft Office Word</Application>
  <DocSecurity>0</DocSecurity>
  <Lines>5</Lines>
  <Paragraphs>1</Paragraphs>
  <ScaleCrop>false</ScaleCrop>
  <Company/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VinhHungJSC_MKT002</dc:creator>
  <cp:keywords/>
  <dc:description/>
  <cp:lastModifiedBy>VinhHungJSC_MKT002</cp:lastModifiedBy>
  <cp:revision>3</cp:revision>
  <dcterms:created xsi:type="dcterms:W3CDTF">2020-02-17T01:50:00Z</dcterms:created>
  <dcterms:modified xsi:type="dcterms:W3CDTF">2020-02-17T04:19:00Z</dcterms:modified>
</cp:coreProperties>
</file>